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ind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"/>
        </w:rPr>
      </w:pPr>
    </w:p>
    <w:p>
      <w:pPr>
        <w:pStyle w:val="35"/>
        <w:rPr>
          <w:rFonts w:hint="default"/>
          <w:spacing w:val="-11"/>
        </w:rPr>
      </w:pPr>
      <w:r>
        <w:rPr>
          <w:rFonts w:hint="eastAsia"/>
          <w:spacing w:val="-11"/>
          <w:lang w:val="en-US" w:eastAsia="zh-CN"/>
        </w:rPr>
        <w:t>2025年</w:t>
      </w:r>
      <w:r>
        <w:rPr>
          <w:rFonts w:hint="default"/>
          <w:spacing w:val="-11"/>
          <w:lang w:val="en"/>
        </w:rPr>
        <w:t>广东省</w:t>
      </w:r>
      <w:r>
        <w:rPr>
          <w:rFonts w:hint="default"/>
          <w:spacing w:val="-11"/>
          <w:lang w:val="en" w:eastAsia="zh-CN"/>
        </w:rPr>
        <w:t>送配电线路工</w:t>
      </w:r>
      <w:r>
        <w:rPr>
          <w:rFonts w:hint="default"/>
          <w:spacing w:val="-11"/>
          <w:lang w:val="en"/>
        </w:rPr>
        <w:t>职业技能竞赛报名表</w:t>
      </w:r>
    </w:p>
    <w:p>
      <w:pPr>
        <w:pStyle w:val="33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单位名称：</w:t>
      </w:r>
    </w:p>
    <w:tbl>
      <w:tblPr>
        <w:tblStyle w:val="29"/>
        <w:tblW w:w="899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268"/>
        <w:gridCol w:w="1407"/>
        <w:gridCol w:w="838"/>
        <w:gridCol w:w="579"/>
        <w:gridCol w:w="490"/>
        <w:gridCol w:w="1078"/>
        <w:gridCol w:w="1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性别</w:t>
            </w:r>
          </w:p>
        </w:tc>
        <w:tc>
          <w:tcPr>
            <w:tcW w:w="838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民族</w:t>
            </w:r>
          </w:p>
        </w:tc>
        <w:tc>
          <w:tcPr>
            <w:tcW w:w="1078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837" w:type="dxa"/>
            <w:vMerge w:val="restart"/>
            <w:tcBorders>
              <w:bottom w:val="nil"/>
            </w:tcBorders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相片</w:t>
            </w: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(大一寸白底</w:t>
            </w: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彩色)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出生年月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学历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身份证</w:t>
            </w: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号码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邮编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单位名称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技能等级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837" w:type="dxa"/>
            <w:vMerge w:val="continue"/>
            <w:tcBorders>
              <w:top w:val="nil"/>
            </w:tcBorders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职称</w:t>
            </w:r>
          </w:p>
        </w:tc>
        <w:tc>
          <w:tcPr>
            <w:tcW w:w="183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电子邮箱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手机</w:t>
            </w: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  <w:t>号码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职业工种</w:t>
            </w:r>
          </w:p>
        </w:tc>
        <w:tc>
          <w:tcPr>
            <w:tcW w:w="7497" w:type="dxa"/>
            <w:gridSpan w:val="7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联系地址</w:t>
            </w:r>
          </w:p>
        </w:tc>
        <w:tc>
          <w:tcPr>
            <w:tcW w:w="7497" w:type="dxa"/>
            <w:gridSpan w:val="7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个人简历</w:t>
            </w:r>
          </w:p>
        </w:tc>
        <w:tc>
          <w:tcPr>
            <w:tcW w:w="7497" w:type="dxa"/>
            <w:gridSpan w:val="7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3" w:hRule="atLeast"/>
          <w:jc w:val="center"/>
        </w:trPr>
        <w:tc>
          <w:tcPr>
            <w:tcW w:w="1497" w:type="dxa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单位意见</w:t>
            </w:r>
          </w:p>
        </w:tc>
        <w:tc>
          <w:tcPr>
            <w:tcW w:w="7497" w:type="dxa"/>
            <w:gridSpan w:val="7"/>
            <w:vAlign w:val="center"/>
          </w:tcPr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单位(盖章)</w:t>
            </w: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  <w:lang w:eastAsia="zh-CN"/>
              </w:rPr>
              <w:t>：</w:t>
            </w:r>
          </w:p>
          <w:p>
            <w:pPr>
              <w:pStyle w:val="33"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kern w:val="0"/>
                <w:szCs w:val="32"/>
                <w:highlight w:val="none"/>
              </w:rPr>
              <w:t>年   月    日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beforeLines="0" w:afterLines="0" w:line="240" w:lineRule="atLeast"/>
        <w:jc w:val="left"/>
        <w:rPr>
          <w:rFonts w:hint="default" w:ascii="Times New Roman" w:hAnsi="Times New Roman" w:eastAsia="方正小标宋_GBK" w:cs="Times New Roman"/>
          <w:color w:val="auto"/>
          <w:sz w:val="15"/>
          <w:szCs w:val="15"/>
          <w:highlight w:val="none"/>
          <w:lang w:val="en"/>
        </w:rPr>
      </w:pPr>
    </w:p>
    <w:p>
      <w:pPr>
        <w:pStyle w:val="33"/>
        <w:spacing w:beforeLines="0" w:afterLines="0" w:line="240" w:lineRule="atLeast"/>
        <w:ind w:left="0" w:leftChars="0" w:firstLine="0" w:firstLineChars="0"/>
        <w:rPr>
          <w:rFonts w:hint="default" w:ascii="Times New Roman" w:hAnsi="Times New Roman" w:cs="Times New Roman"/>
          <w:color w:val="auto"/>
          <w:sz w:val="15"/>
          <w:szCs w:val="15"/>
          <w:highlight w:val="none"/>
          <w:lang w:val="en"/>
        </w:rPr>
        <w:sectPr>
          <w:footerReference r:id="rId3" w:type="default"/>
          <w:pgSz w:w="11906" w:h="16838"/>
          <w:pgMar w:top="1247" w:right="1417" w:bottom="1247" w:left="1417" w:header="851" w:footer="964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numberInDash"/>
          <w:cols w:space="720" w:num="1"/>
          <w:rtlGutter w:val="0"/>
          <w:docGrid w:type="linesAndChars" w:linePitch="579" w:charSpace="-849"/>
        </w:sectPr>
      </w:pPr>
    </w:p>
    <w:p>
      <w:pPr>
        <w:pStyle w:val="30"/>
        <w:ind w:left="0" w:leftChars="0" w:firstLine="0" w:firstLineChars="0"/>
        <w:rPr>
          <w:rFonts w:hint="default"/>
          <w:lang w:val="en-US"/>
        </w:rPr>
      </w:pPr>
      <w:r>
        <w:rPr>
          <w:rFonts w:hint="default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35"/>
        <w:rPr>
          <w:rFonts w:hint="default" w:ascii="Times New Roman" w:hAnsi="Times New Roman" w:cs="Times New Roman"/>
          <w:color w:val="auto"/>
          <w:highlight w:val="none"/>
          <w:lang w:val="en"/>
        </w:rPr>
      </w:pPr>
    </w:p>
    <w:p>
      <w:pPr>
        <w:pStyle w:val="35"/>
        <w:rPr>
          <w:rFonts w:hint="default" w:ascii="Times New Roman" w:hAnsi="Times New Roman" w:cs="Times New Roman"/>
          <w:color w:val="auto"/>
          <w:highlight w:val="none"/>
          <w:lang w:val="en"/>
        </w:rPr>
      </w:pPr>
      <w:r>
        <w:rPr>
          <w:rFonts w:hint="eastAsia"/>
          <w:lang w:val="en-US" w:eastAsia="zh-CN"/>
        </w:rPr>
        <w:t>2025年</w:t>
      </w:r>
      <w:r>
        <w:rPr>
          <w:rFonts w:hint="default"/>
          <w:lang w:val="en"/>
        </w:rPr>
        <w:t>广东省</w:t>
      </w:r>
      <w:r>
        <w:rPr>
          <w:rFonts w:hint="default"/>
          <w:lang w:val="en" w:eastAsia="zh-CN"/>
        </w:rPr>
        <w:t>送配电线路工</w:t>
      </w:r>
      <w:r>
        <w:rPr>
          <w:rFonts w:hint="default"/>
          <w:lang w:val="en"/>
        </w:rPr>
        <w:t>职业技能竞赛团队汇总表</w:t>
      </w:r>
    </w:p>
    <w:p>
      <w:pPr>
        <w:pStyle w:val="33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>
      <w:pPr>
        <w:pStyle w:val="33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 xml:space="preserve">领队姓名：             单位：            </w:t>
      </w:r>
    </w:p>
    <w:p>
      <w:pPr>
        <w:pStyle w:val="33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 xml:space="preserve">职    务：             联系电话：        </w:t>
      </w:r>
    </w:p>
    <w:tbl>
      <w:tblPr>
        <w:tblStyle w:val="29"/>
        <w:tblpPr w:leftFromText="180" w:rightFromText="180" w:vertAnchor="text" w:horzAnchor="page" w:tblpX="1562" w:tblpY="72"/>
        <w:tblOverlap w:val="never"/>
        <w:tblW w:w="90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281"/>
        <w:gridCol w:w="2026"/>
        <w:gridCol w:w="2896"/>
        <w:gridCol w:w="1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28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02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89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邮箱</w:t>
            </w:r>
          </w:p>
        </w:tc>
        <w:tc>
          <w:tcPr>
            <w:tcW w:w="181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备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28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  <w:t>领队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28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  <w:t>选手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28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  <w:t>选手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28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  <w:t>选手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45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spacing w:line="85" w:lineRule="exac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18"/>
          <w:lang w:eastAsia="zh-CN"/>
        </w:rPr>
      </w:pPr>
      <w:r>
        <w:rPr>
          <w:rFonts w:hint="eastAsia" w:cs="Times New Roman"/>
          <w:color w:val="auto"/>
          <w:sz w:val="28"/>
          <w:szCs w:val="18"/>
          <w:highlight w:val="none"/>
          <w:lang w:val="en-US" w:eastAsia="zh-CN"/>
        </w:rPr>
        <w:t>备注：</w:t>
      </w:r>
      <w:r>
        <w:rPr>
          <w:rFonts w:hint="default" w:ascii="Times New Roman" w:hAnsi="Times New Roman" w:cs="Times New Roman"/>
          <w:color w:val="auto"/>
          <w:sz w:val="28"/>
          <w:szCs w:val="18"/>
          <w:highlight w:val="none"/>
          <w:lang w:eastAsia="zh-CN"/>
        </w:rPr>
        <w:t>本单位该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18"/>
          <w:highlight w:val="none"/>
          <w:lang w:eastAsia="zh-CN"/>
        </w:rPr>
        <w:t>员工保险可覆盖本次参赛人身意外伤害保险</w:t>
      </w:r>
    </w:p>
    <w:sectPr>
      <w:footerReference r:id="rId5" w:type="first"/>
      <w:footerReference r:id="rId4" w:type="default"/>
      <w:pgSz w:w="11906" w:h="16838"/>
      <w:pgMar w:top="2041" w:right="1474" w:bottom="1474" w:left="1588" w:header="851" w:footer="85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docGrid w:type="linesAndChars" w:linePitch="574" w:charSpace="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B9CD2DB-9ADA-44DE-882C-7B5E695CEA3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252B3E7D-B6B2-4782-9E00-214F62364E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0E6886-5AC4-4CA2-A55D-A7E56F7ECC7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186819-EEE1-4B05-A27C-DC845E8A5D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8532"/>
      </w:tabs>
      <w:ind w:firstLine="7638" w:firstLineChars="335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0lY7tAAAAAFAQAADwAAAAAAAAABACAAAAAiAAAAZHJzL2Rvd25y&#10;ZXYueG1sUEsBAhQAFAAAAAgAh07iQHM0xGHNAQAAegMAAA4AAAAAAAAAAQAgAAAAHwEAAGRycy9l&#10;Mm9Eb2MueG1sUEsFBgAAAAAGAAYAWQEAAF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spacing w:line="420" w:lineRule="auto"/>
      <w:ind w:right="308" w:rightChars="100"/>
      <w:rPr>
        <w:rFonts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D77GmqywEAAHk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zNjE4MjBmZjA2NjBkNzNjYzg0MGVhZGQ0NjIifQ=="/>
  </w:docVars>
  <w:rsids>
    <w:rsidRoot w:val="00000000"/>
    <w:rsid w:val="00DF4AA4"/>
    <w:rsid w:val="00E74B24"/>
    <w:rsid w:val="00F700C4"/>
    <w:rsid w:val="00FB5937"/>
    <w:rsid w:val="00FC4948"/>
    <w:rsid w:val="00FF122F"/>
    <w:rsid w:val="010E3A48"/>
    <w:rsid w:val="01187BDA"/>
    <w:rsid w:val="0119565C"/>
    <w:rsid w:val="016F4F85"/>
    <w:rsid w:val="01806305"/>
    <w:rsid w:val="019A6119"/>
    <w:rsid w:val="01A4698D"/>
    <w:rsid w:val="01C631F6"/>
    <w:rsid w:val="01FA7CD6"/>
    <w:rsid w:val="020E3E06"/>
    <w:rsid w:val="021876EC"/>
    <w:rsid w:val="021E4F0A"/>
    <w:rsid w:val="02271F96"/>
    <w:rsid w:val="02285819"/>
    <w:rsid w:val="02AF383B"/>
    <w:rsid w:val="033C79F8"/>
    <w:rsid w:val="03425562"/>
    <w:rsid w:val="03835D62"/>
    <w:rsid w:val="044471AE"/>
    <w:rsid w:val="04700BD6"/>
    <w:rsid w:val="047B14FB"/>
    <w:rsid w:val="048D2705"/>
    <w:rsid w:val="04A03924"/>
    <w:rsid w:val="04DD3F64"/>
    <w:rsid w:val="04F82B4C"/>
    <w:rsid w:val="04FD7D1F"/>
    <w:rsid w:val="05111545"/>
    <w:rsid w:val="051F5316"/>
    <w:rsid w:val="0523054B"/>
    <w:rsid w:val="056D7096"/>
    <w:rsid w:val="059960DD"/>
    <w:rsid w:val="05D268BC"/>
    <w:rsid w:val="05E30AB8"/>
    <w:rsid w:val="05EE6DC9"/>
    <w:rsid w:val="05F25272"/>
    <w:rsid w:val="069B49E3"/>
    <w:rsid w:val="07080602"/>
    <w:rsid w:val="07113706"/>
    <w:rsid w:val="071C6FC5"/>
    <w:rsid w:val="072D77D5"/>
    <w:rsid w:val="07683FB9"/>
    <w:rsid w:val="077364B5"/>
    <w:rsid w:val="07964CC7"/>
    <w:rsid w:val="07AD5278"/>
    <w:rsid w:val="08003DC4"/>
    <w:rsid w:val="081A15C1"/>
    <w:rsid w:val="08AC3FCA"/>
    <w:rsid w:val="08AC6127"/>
    <w:rsid w:val="08B6462D"/>
    <w:rsid w:val="08F16ED1"/>
    <w:rsid w:val="095D6E52"/>
    <w:rsid w:val="09786AC8"/>
    <w:rsid w:val="098470A4"/>
    <w:rsid w:val="09B74E9E"/>
    <w:rsid w:val="0A03517F"/>
    <w:rsid w:val="0AAB4C3F"/>
    <w:rsid w:val="0AAF3B94"/>
    <w:rsid w:val="0AD153CD"/>
    <w:rsid w:val="0B4557BE"/>
    <w:rsid w:val="0B7A6534"/>
    <w:rsid w:val="0B9B5499"/>
    <w:rsid w:val="0B9C6927"/>
    <w:rsid w:val="0BCC5875"/>
    <w:rsid w:val="0BD06AB4"/>
    <w:rsid w:val="0C360518"/>
    <w:rsid w:val="0C6C00A7"/>
    <w:rsid w:val="0C7E54E8"/>
    <w:rsid w:val="0CE9663A"/>
    <w:rsid w:val="0D3E301D"/>
    <w:rsid w:val="0D731909"/>
    <w:rsid w:val="0D9D6031"/>
    <w:rsid w:val="0DD52630"/>
    <w:rsid w:val="0DF328C8"/>
    <w:rsid w:val="0E20275F"/>
    <w:rsid w:val="0E6040FE"/>
    <w:rsid w:val="0EA651AD"/>
    <w:rsid w:val="0F0E3DC1"/>
    <w:rsid w:val="0F2E2EAF"/>
    <w:rsid w:val="0F3A196C"/>
    <w:rsid w:val="0FB57FD4"/>
    <w:rsid w:val="0FF46D31"/>
    <w:rsid w:val="10013AC5"/>
    <w:rsid w:val="100A0456"/>
    <w:rsid w:val="10137DC8"/>
    <w:rsid w:val="101E0B24"/>
    <w:rsid w:val="102B2696"/>
    <w:rsid w:val="102B5B0B"/>
    <w:rsid w:val="10410FB7"/>
    <w:rsid w:val="10505F32"/>
    <w:rsid w:val="10686B5D"/>
    <w:rsid w:val="10975F76"/>
    <w:rsid w:val="10E365A9"/>
    <w:rsid w:val="10F16E4E"/>
    <w:rsid w:val="11634B2D"/>
    <w:rsid w:val="117B42E9"/>
    <w:rsid w:val="118C3B7E"/>
    <w:rsid w:val="11B21219"/>
    <w:rsid w:val="11D85BD5"/>
    <w:rsid w:val="12011292"/>
    <w:rsid w:val="121F4D1B"/>
    <w:rsid w:val="1251438C"/>
    <w:rsid w:val="125C404F"/>
    <w:rsid w:val="126D26E6"/>
    <w:rsid w:val="128A690E"/>
    <w:rsid w:val="128B5679"/>
    <w:rsid w:val="12BD714C"/>
    <w:rsid w:val="130153E8"/>
    <w:rsid w:val="13302378"/>
    <w:rsid w:val="137243E6"/>
    <w:rsid w:val="13D74D8A"/>
    <w:rsid w:val="13E46B89"/>
    <w:rsid w:val="13E50D76"/>
    <w:rsid w:val="14070B41"/>
    <w:rsid w:val="14425B91"/>
    <w:rsid w:val="144349CA"/>
    <w:rsid w:val="1476305A"/>
    <w:rsid w:val="14861C9F"/>
    <w:rsid w:val="148B0641"/>
    <w:rsid w:val="14C64FA3"/>
    <w:rsid w:val="14E57C9A"/>
    <w:rsid w:val="15051099"/>
    <w:rsid w:val="150D7E54"/>
    <w:rsid w:val="155647F4"/>
    <w:rsid w:val="155E2E9F"/>
    <w:rsid w:val="15A52727"/>
    <w:rsid w:val="15C95FB7"/>
    <w:rsid w:val="15E213DA"/>
    <w:rsid w:val="160C6457"/>
    <w:rsid w:val="1675378E"/>
    <w:rsid w:val="169D782C"/>
    <w:rsid w:val="16A6665A"/>
    <w:rsid w:val="16C0577A"/>
    <w:rsid w:val="16D95F57"/>
    <w:rsid w:val="171E28E6"/>
    <w:rsid w:val="177F1919"/>
    <w:rsid w:val="17B44FF8"/>
    <w:rsid w:val="17DB1E48"/>
    <w:rsid w:val="17E106B9"/>
    <w:rsid w:val="18291542"/>
    <w:rsid w:val="18351992"/>
    <w:rsid w:val="1836445D"/>
    <w:rsid w:val="184517FA"/>
    <w:rsid w:val="189F4194"/>
    <w:rsid w:val="18BA5E1D"/>
    <w:rsid w:val="18D10B54"/>
    <w:rsid w:val="18DF2785"/>
    <w:rsid w:val="18E0374C"/>
    <w:rsid w:val="19221A92"/>
    <w:rsid w:val="192C06DB"/>
    <w:rsid w:val="19501B38"/>
    <w:rsid w:val="1972255E"/>
    <w:rsid w:val="19A9714C"/>
    <w:rsid w:val="19B802BF"/>
    <w:rsid w:val="19CF7DD3"/>
    <w:rsid w:val="1A676352"/>
    <w:rsid w:val="1B2308FD"/>
    <w:rsid w:val="1B23779E"/>
    <w:rsid w:val="1B342AF8"/>
    <w:rsid w:val="1B804F94"/>
    <w:rsid w:val="1BC65E20"/>
    <w:rsid w:val="1C3A255C"/>
    <w:rsid w:val="1C403F9F"/>
    <w:rsid w:val="1C43345A"/>
    <w:rsid w:val="1C4F4A80"/>
    <w:rsid w:val="1C543B92"/>
    <w:rsid w:val="1C871B37"/>
    <w:rsid w:val="1C8A538C"/>
    <w:rsid w:val="1CA93E95"/>
    <w:rsid w:val="1CCE3025"/>
    <w:rsid w:val="1D1F3AD3"/>
    <w:rsid w:val="1D5812B6"/>
    <w:rsid w:val="1D673FE0"/>
    <w:rsid w:val="1D6848BB"/>
    <w:rsid w:val="1D717561"/>
    <w:rsid w:val="1DED3012"/>
    <w:rsid w:val="1E3F77AE"/>
    <w:rsid w:val="1E4C6C5F"/>
    <w:rsid w:val="1E7D6907"/>
    <w:rsid w:val="1EB37DB8"/>
    <w:rsid w:val="1EB66443"/>
    <w:rsid w:val="1EE47F3C"/>
    <w:rsid w:val="1F386500"/>
    <w:rsid w:val="1FBB4333"/>
    <w:rsid w:val="1FBF278C"/>
    <w:rsid w:val="20074B38"/>
    <w:rsid w:val="201A79C2"/>
    <w:rsid w:val="20210D51"/>
    <w:rsid w:val="20245AF0"/>
    <w:rsid w:val="2039129A"/>
    <w:rsid w:val="203D7274"/>
    <w:rsid w:val="205C05DA"/>
    <w:rsid w:val="21083C35"/>
    <w:rsid w:val="214E3DC8"/>
    <w:rsid w:val="21553117"/>
    <w:rsid w:val="215C2350"/>
    <w:rsid w:val="219D5E7A"/>
    <w:rsid w:val="220A4351"/>
    <w:rsid w:val="22551E62"/>
    <w:rsid w:val="226D2E01"/>
    <w:rsid w:val="22742CEA"/>
    <w:rsid w:val="22987CD0"/>
    <w:rsid w:val="22B53180"/>
    <w:rsid w:val="2383391F"/>
    <w:rsid w:val="23995543"/>
    <w:rsid w:val="23C363E4"/>
    <w:rsid w:val="23D13093"/>
    <w:rsid w:val="23F641AF"/>
    <w:rsid w:val="24061286"/>
    <w:rsid w:val="24364576"/>
    <w:rsid w:val="244E71CF"/>
    <w:rsid w:val="24C820E3"/>
    <w:rsid w:val="24EA3120"/>
    <w:rsid w:val="25027743"/>
    <w:rsid w:val="25123598"/>
    <w:rsid w:val="25330F95"/>
    <w:rsid w:val="253810D6"/>
    <w:rsid w:val="25965427"/>
    <w:rsid w:val="259F67B0"/>
    <w:rsid w:val="25CF3770"/>
    <w:rsid w:val="25DD4E4D"/>
    <w:rsid w:val="25EB3980"/>
    <w:rsid w:val="261849A4"/>
    <w:rsid w:val="26376AB8"/>
    <w:rsid w:val="263B3FF9"/>
    <w:rsid w:val="26942B79"/>
    <w:rsid w:val="26BC5F7E"/>
    <w:rsid w:val="26F251F5"/>
    <w:rsid w:val="274006DA"/>
    <w:rsid w:val="27741221"/>
    <w:rsid w:val="27812FED"/>
    <w:rsid w:val="27AE5752"/>
    <w:rsid w:val="27ED135A"/>
    <w:rsid w:val="27F11600"/>
    <w:rsid w:val="2821352A"/>
    <w:rsid w:val="28312DB4"/>
    <w:rsid w:val="284E55B5"/>
    <w:rsid w:val="28913C78"/>
    <w:rsid w:val="29454C43"/>
    <w:rsid w:val="29455D79"/>
    <w:rsid w:val="294F18D6"/>
    <w:rsid w:val="2960467D"/>
    <w:rsid w:val="2982068B"/>
    <w:rsid w:val="2A305EC5"/>
    <w:rsid w:val="2A3F4E5B"/>
    <w:rsid w:val="2A445487"/>
    <w:rsid w:val="2AA270FE"/>
    <w:rsid w:val="2AB92726"/>
    <w:rsid w:val="2B031B1F"/>
    <w:rsid w:val="2B7830F3"/>
    <w:rsid w:val="2B9049FE"/>
    <w:rsid w:val="2BB53743"/>
    <w:rsid w:val="2BD50C45"/>
    <w:rsid w:val="2CB62199"/>
    <w:rsid w:val="2CE079AD"/>
    <w:rsid w:val="2D336145"/>
    <w:rsid w:val="2D4C5275"/>
    <w:rsid w:val="2D63556D"/>
    <w:rsid w:val="2DB35787"/>
    <w:rsid w:val="2DD56D57"/>
    <w:rsid w:val="2E3E5111"/>
    <w:rsid w:val="2E5E79D3"/>
    <w:rsid w:val="2EC90F83"/>
    <w:rsid w:val="2F8267E4"/>
    <w:rsid w:val="2F8F4121"/>
    <w:rsid w:val="2FA4415B"/>
    <w:rsid w:val="306D4D2A"/>
    <w:rsid w:val="30C52749"/>
    <w:rsid w:val="310070E9"/>
    <w:rsid w:val="313144DA"/>
    <w:rsid w:val="313D6306"/>
    <w:rsid w:val="316122DD"/>
    <w:rsid w:val="318D3859"/>
    <w:rsid w:val="321973C9"/>
    <w:rsid w:val="32393FCE"/>
    <w:rsid w:val="326939F2"/>
    <w:rsid w:val="328953D8"/>
    <w:rsid w:val="328B122B"/>
    <w:rsid w:val="32B84869"/>
    <w:rsid w:val="32CF5E49"/>
    <w:rsid w:val="32D44E75"/>
    <w:rsid w:val="33134959"/>
    <w:rsid w:val="33C40BD7"/>
    <w:rsid w:val="33E706BE"/>
    <w:rsid w:val="34157E83"/>
    <w:rsid w:val="34211CED"/>
    <w:rsid w:val="342244E2"/>
    <w:rsid w:val="345D2848"/>
    <w:rsid w:val="348D52EE"/>
    <w:rsid w:val="34925366"/>
    <w:rsid w:val="34954BDD"/>
    <w:rsid w:val="34B21097"/>
    <w:rsid w:val="34C32EDE"/>
    <w:rsid w:val="34F2196C"/>
    <w:rsid w:val="352F2A14"/>
    <w:rsid w:val="35A50A1D"/>
    <w:rsid w:val="35B42651"/>
    <w:rsid w:val="35C60E3C"/>
    <w:rsid w:val="35D963E6"/>
    <w:rsid w:val="35E05D71"/>
    <w:rsid w:val="366E6752"/>
    <w:rsid w:val="36F01ACB"/>
    <w:rsid w:val="37205E40"/>
    <w:rsid w:val="3731559A"/>
    <w:rsid w:val="37604F1C"/>
    <w:rsid w:val="376B07E6"/>
    <w:rsid w:val="378B16D8"/>
    <w:rsid w:val="37D119EB"/>
    <w:rsid w:val="38701D47"/>
    <w:rsid w:val="38705BF6"/>
    <w:rsid w:val="38F67C59"/>
    <w:rsid w:val="39002A92"/>
    <w:rsid w:val="39661E3A"/>
    <w:rsid w:val="397445EF"/>
    <w:rsid w:val="39825EE7"/>
    <w:rsid w:val="39861BFE"/>
    <w:rsid w:val="39865892"/>
    <w:rsid w:val="398F1D0F"/>
    <w:rsid w:val="39A027E2"/>
    <w:rsid w:val="39AD47AD"/>
    <w:rsid w:val="39CA4257"/>
    <w:rsid w:val="39E741A3"/>
    <w:rsid w:val="3A046030"/>
    <w:rsid w:val="3A7B69D7"/>
    <w:rsid w:val="3A8C4A91"/>
    <w:rsid w:val="3B191766"/>
    <w:rsid w:val="3B2B23F5"/>
    <w:rsid w:val="3B406937"/>
    <w:rsid w:val="3B6A5D88"/>
    <w:rsid w:val="3B7D6FA7"/>
    <w:rsid w:val="3BF072E6"/>
    <w:rsid w:val="3BF515B8"/>
    <w:rsid w:val="3C142307"/>
    <w:rsid w:val="3C743CBC"/>
    <w:rsid w:val="3C7D458E"/>
    <w:rsid w:val="3C933ED1"/>
    <w:rsid w:val="3CEB35AE"/>
    <w:rsid w:val="3D781943"/>
    <w:rsid w:val="3DCB25D0"/>
    <w:rsid w:val="3DCB6A74"/>
    <w:rsid w:val="3DEF1A76"/>
    <w:rsid w:val="3E9E371C"/>
    <w:rsid w:val="3EC15781"/>
    <w:rsid w:val="3EC166B3"/>
    <w:rsid w:val="3EDF3E59"/>
    <w:rsid w:val="3F0E17B8"/>
    <w:rsid w:val="3F335242"/>
    <w:rsid w:val="3F6B5F18"/>
    <w:rsid w:val="3F72523E"/>
    <w:rsid w:val="3F867EF5"/>
    <w:rsid w:val="3FB9764A"/>
    <w:rsid w:val="3FC03C8B"/>
    <w:rsid w:val="40141142"/>
    <w:rsid w:val="405F37BD"/>
    <w:rsid w:val="40B521A8"/>
    <w:rsid w:val="40BC4452"/>
    <w:rsid w:val="40D964A4"/>
    <w:rsid w:val="41943621"/>
    <w:rsid w:val="419655A8"/>
    <w:rsid w:val="42876CE2"/>
    <w:rsid w:val="429C4E56"/>
    <w:rsid w:val="42BD69A1"/>
    <w:rsid w:val="42EF38E5"/>
    <w:rsid w:val="43522B13"/>
    <w:rsid w:val="43610097"/>
    <w:rsid w:val="43BD6E5F"/>
    <w:rsid w:val="441D5750"/>
    <w:rsid w:val="444A1C82"/>
    <w:rsid w:val="44605A3B"/>
    <w:rsid w:val="44645086"/>
    <w:rsid w:val="449961D7"/>
    <w:rsid w:val="449A508A"/>
    <w:rsid w:val="44D7469F"/>
    <w:rsid w:val="44D74780"/>
    <w:rsid w:val="44FC7513"/>
    <w:rsid w:val="450D755A"/>
    <w:rsid w:val="457F63EC"/>
    <w:rsid w:val="45BC57C5"/>
    <w:rsid w:val="45BD5446"/>
    <w:rsid w:val="46630E95"/>
    <w:rsid w:val="467D7852"/>
    <w:rsid w:val="469F0A9E"/>
    <w:rsid w:val="46A667E2"/>
    <w:rsid w:val="46DC034D"/>
    <w:rsid w:val="47150659"/>
    <w:rsid w:val="474422FB"/>
    <w:rsid w:val="4745607B"/>
    <w:rsid w:val="475F1DC4"/>
    <w:rsid w:val="479F20B2"/>
    <w:rsid w:val="47A70802"/>
    <w:rsid w:val="47B63395"/>
    <w:rsid w:val="47E30E5E"/>
    <w:rsid w:val="48193156"/>
    <w:rsid w:val="481B4967"/>
    <w:rsid w:val="48270247"/>
    <w:rsid w:val="484C6A03"/>
    <w:rsid w:val="485D4FC6"/>
    <w:rsid w:val="486A20DE"/>
    <w:rsid w:val="487C1D64"/>
    <w:rsid w:val="48A37CB9"/>
    <w:rsid w:val="48B91DC0"/>
    <w:rsid w:val="48E40723"/>
    <w:rsid w:val="49210587"/>
    <w:rsid w:val="49DB3239"/>
    <w:rsid w:val="4A1F25E3"/>
    <w:rsid w:val="4A673681"/>
    <w:rsid w:val="4A6B42F0"/>
    <w:rsid w:val="4A8403BA"/>
    <w:rsid w:val="4A89140C"/>
    <w:rsid w:val="4AF26F67"/>
    <w:rsid w:val="4AFB3FA3"/>
    <w:rsid w:val="4B275832"/>
    <w:rsid w:val="4B3A6678"/>
    <w:rsid w:val="4B4C4394"/>
    <w:rsid w:val="4B9A7A86"/>
    <w:rsid w:val="4BA252A4"/>
    <w:rsid w:val="4C0F07FD"/>
    <w:rsid w:val="4C532B41"/>
    <w:rsid w:val="4C5C1C69"/>
    <w:rsid w:val="4C5F70AB"/>
    <w:rsid w:val="4CD707B9"/>
    <w:rsid w:val="4D1F5164"/>
    <w:rsid w:val="4D3B4EC4"/>
    <w:rsid w:val="4D4D6CBC"/>
    <w:rsid w:val="4D5E5C84"/>
    <w:rsid w:val="4DBF36D4"/>
    <w:rsid w:val="4DD76336"/>
    <w:rsid w:val="4DE3517A"/>
    <w:rsid w:val="4E433CEC"/>
    <w:rsid w:val="4E4869FD"/>
    <w:rsid w:val="4E853C5A"/>
    <w:rsid w:val="4EAC6020"/>
    <w:rsid w:val="4EC47311"/>
    <w:rsid w:val="4EC82A62"/>
    <w:rsid w:val="4EF44070"/>
    <w:rsid w:val="4EF825E9"/>
    <w:rsid w:val="4F0E6A07"/>
    <w:rsid w:val="4F602D94"/>
    <w:rsid w:val="4F7E6378"/>
    <w:rsid w:val="4F9F67AC"/>
    <w:rsid w:val="4FC83BBC"/>
    <w:rsid w:val="5042188F"/>
    <w:rsid w:val="50631789"/>
    <w:rsid w:val="506A609E"/>
    <w:rsid w:val="50733234"/>
    <w:rsid w:val="507408A5"/>
    <w:rsid w:val="508503D9"/>
    <w:rsid w:val="51231E26"/>
    <w:rsid w:val="517B3EB5"/>
    <w:rsid w:val="518854D4"/>
    <w:rsid w:val="518E73DD"/>
    <w:rsid w:val="522B1438"/>
    <w:rsid w:val="52473181"/>
    <w:rsid w:val="5251711B"/>
    <w:rsid w:val="52571024"/>
    <w:rsid w:val="529E1798"/>
    <w:rsid w:val="52BD28A7"/>
    <w:rsid w:val="52CD22E8"/>
    <w:rsid w:val="530073CA"/>
    <w:rsid w:val="53065A01"/>
    <w:rsid w:val="532A1473"/>
    <w:rsid w:val="534D5C76"/>
    <w:rsid w:val="534F3FE5"/>
    <w:rsid w:val="5384363F"/>
    <w:rsid w:val="53AB0306"/>
    <w:rsid w:val="5402075D"/>
    <w:rsid w:val="540E28F4"/>
    <w:rsid w:val="541F267B"/>
    <w:rsid w:val="541F6411"/>
    <w:rsid w:val="54435882"/>
    <w:rsid w:val="54444A33"/>
    <w:rsid w:val="545B2F4B"/>
    <w:rsid w:val="54793BF8"/>
    <w:rsid w:val="54974DD6"/>
    <w:rsid w:val="54A01FF8"/>
    <w:rsid w:val="54B64704"/>
    <w:rsid w:val="54D860B6"/>
    <w:rsid w:val="54E63A41"/>
    <w:rsid w:val="54FF6978"/>
    <w:rsid w:val="551A77E0"/>
    <w:rsid w:val="551F47E2"/>
    <w:rsid w:val="552865AE"/>
    <w:rsid w:val="558106F6"/>
    <w:rsid w:val="55CA5A69"/>
    <w:rsid w:val="55CC73D2"/>
    <w:rsid w:val="55E737FF"/>
    <w:rsid w:val="55F714F5"/>
    <w:rsid w:val="560817B5"/>
    <w:rsid w:val="562110F8"/>
    <w:rsid w:val="564126C2"/>
    <w:rsid w:val="56760CC4"/>
    <w:rsid w:val="56850D7E"/>
    <w:rsid w:val="56C84449"/>
    <w:rsid w:val="56EA1292"/>
    <w:rsid w:val="56FA42E9"/>
    <w:rsid w:val="57227D03"/>
    <w:rsid w:val="5765001B"/>
    <w:rsid w:val="5809477E"/>
    <w:rsid w:val="58400E73"/>
    <w:rsid w:val="586E0093"/>
    <w:rsid w:val="58871675"/>
    <w:rsid w:val="58CB40B8"/>
    <w:rsid w:val="58DC348C"/>
    <w:rsid w:val="58DD7FD9"/>
    <w:rsid w:val="598B73FA"/>
    <w:rsid w:val="59930314"/>
    <w:rsid w:val="59F378EB"/>
    <w:rsid w:val="5A1901A8"/>
    <w:rsid w:val="5A1D63E7"/>
    <w:rsid w:val="5A2425E3"/>
    <w:rsid w:val="5A3B253B"/>
    <w:rsid w:val="5A4A272E"/>
    <w:rsid w:val="5A527871"/>
    <w:rsid w:val="5AD058F2"/>
    <w:rsid w:val="5AD10E92"/>
    <w:rsid w:val="5AE965B4"/>
    <w:rsid w:val="5AEE38D9"/>
    <w:rsid w:val="5AFD5A55"/>
    <w:rsid w:val="5B3E42C0"/>
    <w:rsid w:val="5B8172A8"/>
    <w:rsid w:val="5BA33B99"/>
    <w:rsid w:val="5BDE5985"/>
    <w:rsid w:val="5BE40F18"/>
    <w:rsid w:val="5C103A05"/>
    <w:rsid w:val="5C140AA0"/>
    <w:rsid w:val="5C2B33B7"/>
    <w:rsid w:val="5C5B1215"/>
    <w:rsid w:val="5C677226"/>
    <w:rsid w:val="5C6A7935"/>
    <w:rsid w:val="5C8C341B"/>
    <w:rsid w:val="5CC0547C"/>
    <w:rsid w:val="5D215CF1"/>
    <w:rsid w:val="5D525755"/>
    <w:rsid w:val="5D584DCA"/>
    <w:rsid w:val="5D9F3DFB"/>
    <w:rsid w:val="5DA42D14"/>
    <w:rsid w:val="5DA44C35"/>
    <w:rsid w:val="5DAA1DAA"/>
    <w:rsid w:val="5DDB6B1C"/>
    <w:rsid w:val="5E0503F5"/>
    <w:rsid w:val="5E4C50B9"/>
    <w:rsid w:val="5E820631"/>
    <w:rsid w:val="5E8B544C"/>
    <w:rsid w:val="5EAE0920"/>
    <w:rsid w:val="5EE04322"/>
    <w:rsid w:val="5F1A3317"/>
    <w:rsid w:val="5F487C17"/>
    <w:rsid w:val="5F5F037F"/>
    <w:rsid w:val="5F91309A"/>
    <w:rsid w:val="5F935CB8"/>
    <w:rsid w:val="5FAC164F"/>
    <w:rsid w:val="5FCD15DF"/>
    <w:rsid w:val="600E3824"/>
    <w:rsid w:val="601249DE"/>
    <w:rsid w:val="60572D1E"/>
    <w:rsid w:val="605E51FA"/>
    <w:rsid w:val="60631B06"/>
    <w:rsid w:val="60D12A29"/>
    <w:rsid w:val="60D44B41"/>
    <w:rsid w:val="60E170B6"/>
    <w:rsid w:val="612222BF"/>
    <w:rsid w:val="613611E6"/>
    <w:rsid w:val="6174014D"/>
    <w:rsid w:val="61926C4E"/>
    <w:rsid w:val="61D06495"/>
    <w:rsid w:val="62135DC5"/>
    <w:rsid w:val="62276C00"/>
    <w:rsid w:val="624721CA"/>
    <w:rsid w:val="628864B6"/>
    <w:rsid w:val="629E2BD8"/>
    <w:rsid w:val="62A420D5"/>
    <w:rsid w:val="62BC7F6A"/>
    <w:rsid w:val="62CB70FD"/>
    <w:rsid w:val="62EA720B"/>
    <w:rsid w:val="63452C99"/>
    <w:rsid w:val="63467B6E"/>
    <w:rsid w:val="63A5744F"/>
    <w:rsid w:val="63ED5D7D"/>
    <w:rsid w:val="6468132B"/>
    <w:rsid w:val="64686CDE"/>
    <w:rsid w:val="64C00012"/>
    <w:rsid w:val="650D3C56"/>
    <w:rsid w:val="652470FF"/>
    <w:rsid w:val="652665DD"/>
    <w:rsid w:val="654672B3"/>
    <w:rsid w:val="655169C5"/>
    <w:rsid w:val="655E2CFB"/>
    <w:rsid w:val="65A478BB"/>
    <w:rsid w:val="65A83F37"/>
    <w:rsid w:val="65D84624"/>
    <w:rsid w:val="65EB5843"/>
    <w:rsid w:val="660C2B5A"/>
    <w:rsid w:val="66476654"/>
    <w:rsid w:val="665C2D7B"/>
    <w:rsid w:val="66931839"/>
    <w:rsid w:val="66DC573C"/>
    <w:rsid w:val="67FA55A3"/>
    <w:rsid w:val="686B0388"/>
    <w:rsid w:val="68752776"/>
    <w:rsid w:val="68D5196C"/>
    <w:rsid w:val="68F23C58"/>
    <w:rsid w:val="6922410C"/>
    <w:rsid w:val="69356E1A"/>
    <w:rsid w:val="69B17EB0"/>
    <w:rsid w:val="6A0E546F"/>
    <w:rsid w:val="6A1A081C"/>
    <w:rsid w:val="6A303D66"/>
    <w:rsid w:val="6A5D2190"/>
    <w:rsid w:val="6A763BAE"/>
    <w:rsid w:val="6A7C18AB"/>
    <w:rsid w:val="6A950AE5"/>
    <w:rsid w:val="6AE65E85"/>
    <w:rsid w:val="6AEC7CBF"/>
    <w:rsid w:val="6B3837F7"/>
    <w:rsid w:val="6B5B745C"/>
    <w:rsid w:val="6BC4672D"/>
    <w:rsid w:val="6C075289"/>
    <w:rsid w:val="6C176920"/>
    <w:rsid w:val="6C1E27F0"/>
    <w:rsid w:val="6C353E7A"/>
    <w:rsid w:val="6C4D4548"/>
    <w:rsid w:val="6C5B5E6A"/>
    <w:rsid w:val="6C81640D"/>
    <w:rsid w:val="6C877F6F"/>
    <w:rsid w:val="6CFA50DB"/>
    <w:rsid w:val="6D1228A4"/>
    <w:rsid w:val="6D1D60DA"/>
    <w:rsid w:val="6D2E2789"/>
    <w:rsid w:val="6D301D37"/>
    <w:rsid w:val="6D36583B"/>
    <w:rsid w:val="6D6C2735"/>
    <w:rsid w:val="6D6D2146"/>
    <w:rsid w:val="6DF53457"/>
    <w:rsid w:val="6E511DCE"/>
    <w:rsid w:val="6E526F0C"/>
    <w:rsid w:val="6EB53772"/>
    <w:rsid w:val="6EE05876"/>
    <w:rsid w:val="6EF55F50"/>
    <w:rsid w:val="6F7D3DA3"/>
    <w:rsid w:val="6FAC416A"/>
    <w:rsid w:val="6FB63BD8"/>
    <w:rsid w:val="6FBB6793"/>
    <w:rsid w:val="6FC027FA"/>
    <w:rsid w:val="6FD827A7"/>
    <w:rsid w:val="700729B8"/>
    <w:rsid w:val="704A1546"/>
    <w:rsid w:val="70593DDE"/>
    <w:rsid w:val="707E401E"/>
    <w:rsid w:val="70AF21FB"/>
    <w:rsid w:val="70B90980"/>
    <w:rsid w:val="70CC0E40"/>
    <w:rsid w:val="71201629"/>
    <w:rsid w:val="71791A05"/>
    <w:rsid w:val="71814DB7"/>
    <w:rsid w:val="721A47FB"/>
    <w:rsid w:val="722A5328"/>
    <w:rsid w:val="722B755C"/>
    <w:rsid w:val="7247477F"/>
    <w:rsid w:val="725503A1"/>
    <w:rsid w:val="72E503E5"/>
    <w:rsid w:val="735E6655"/>
    <w:rsid w:val="737478AA"/>
    <w:rsid w:val="73823DDE"/>
    <w:rsid w:val="748C590E"/>
    <w:rsid w:val="74A94EAA"/>
    <w:rsid w:val="74E572AB"/>
    <w:rsid w:val="74EE5346"/>
    <w:rsid w:val="751A56AA"/>
    <w:rsid w:val="7524023C"/>
    <w:rsid w:val="754A4EFB"/>
    <w:rsid w:val="755621B5"/>
    <w:rsid w:val="75615B84"/>
    <w:rsid w:val="757948F7"/>
    <w:rsid w:val="75C54970"/>
    <w:rsid w:val="75D82E70"/>
    <w:rsid w:val="75FE3E09"/>
    <w:rsid w:val="763C479A"/>
    <w:rsid w:val="76B15203"/>
    <w:rsid w:val="76DD06A3"/>
    <w:rsid w:val="772E0EFE"/>
    <w:rsid w:val="776C7EF0"/>
    <w:rsid w:val="779B69C9"/>
    <w:rsid w:val="77B5452E"/>
    <w:rsid w:val="77C66DF3"/>
    <w:rsid w:val="77D6764F"/>
    <w:rsid w:val="77D9378F"/>
    <w:rsid w:val="77FC7B4C"/>
    <w:rsid w:val="78232A2D"/>
    <w:rsid w:val="782723B7"/>
    <w:rsid w:val="78E904B6"/>
    <w:rsid w:val="79236DA0"/>
    <w:rsid w:val="792A6884"/>
    <w:rsid w:val="793F476A"/>
    <w:rsid w:val="79915775"/>
    <w:rsid w:val="79B47589"/>
    <w:rsid w:val="79E10E02"/>
    <w:rsid w:val="79E26883"/>
    <w:rsid w:val="7A0643B5"/>
    <w:rsid w:val="7A46375E"/>
    <w:rsid w:val="7A7C5131"/>
    <w:rsid w:val="7A8A0002"/>
    <w:rsid w:val="7A9A6032"/>
    <w:rsid w:val="7AA34743"/>
    <w:rsid w:val="7AB579B2"/>
    <w:rsid w:val="7AD93877"/>
    <w:rsid w:val="7AEB754E"/>
    <w:rsid w:val="7AFB0655"/>
    <w:rsid w:val="7B05541B"/>
    <w:rsid w:val="7B2B1D58"/>
    <w:rsid w:val="7B2D1921"/>
    <w:rsid w:val="7B3A1256"/>
    <w:rsid w:val="7B7B013B"/>
    <w:rsid w:val="7B8B79DF"/>
    <w:rsid w:val="7BA03354"/>
    <w:rsid w:val="7BE2764E"/>
    <w:rsid w:val="7C721A41"/>
    <w:rsid w:val="7C827F0E"/>
    <w:rsid w:val="7CB539AA"/>
    <w:rsid w:val="7D000BF4"/>
    <w:rsid w:val="7D0A6C6F"/>
    <w:rsid w:val="7D42533E"/>
    <w:rsid w:val="7D44614D"/>
    <w:rsid w:val="7D6464C5"/>
    <w:rsid w:val="7D9130A9"/>
    <w:rsid w:val="7DA7147A"/>
    <w:rsid w:val="7DFD48FF"/>
    <w:rsid w:val="7E8A6F11"/>
    <w:rsid w:val="7ED1554B"/>
    <w:rsid w:val="7EEA4B59"/>
    <w:rsid w:val="7F5B3462"/>
    <w:rsid w:val="7F791980"/>
    <w:rsid w:val="7FD44AD8"/>
    <w:rsid w:val="7FDA46EF"/>
    <w:rsid w:val="7FDF5C4B"/>
    <w:rsid w:val="B4312BC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qFormat/>
    <w:uiPriority w:val="1"/>
  </w:style>
  <w:style w:type="table" w:default="1" w:styleId="1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8">
    <w:name w:val="annotation text"/>
    <w:basedOn w:val="1"/>
    <w:link w:val="19"/>
    <w:qFormat/>
    <w:uiPriority w:val="0"/>
    <w:pPr>
      <w:jc w:val="left"/>
    </w:pPr>
  </w:style>
  <w:style w:type="paragraph" w:styleId="9">
    <w:name w:val="Plain Text"/>
    <w:basedOn w:val="1"/>
    <w:next w:val="6"/>
    <w:qFormat/>
    <w:uiPriority w:val="0"/>
    <w:pPr>
      <w:spacing w:line="240" w:lineRule="auto"/>
    </w:pPr>
    <w:rPr>
      <w:rFonts w:ascii="宋体" w:hAnsi="Courier New" w:eastAsia="宋体"/>
      <w:spacing w:val="0"/>
      <w:sz w:val="21"/>
      <w:szCs w:val="21"/>
    </w:rPr>
  </w:style>
  <w:style w:type="paragraph" w:styleId="10">
    <w:name w:val="Balloon Text"/>
    <w:basedOn w:val="1"/>
    <w:link w:val="20"/>
    <w:qFormat/>
    <w:uiPriority w:val="0"/>
    <w:pPr>
      <w:spacing w:line="240" w:lineRule="auto"/>
    </w:pPr>
    <w:rPr>
      <w:sz w:val="18"/>
      <w:szCs w:val="18"/>
    </w:rPr>
  </w:style>
  <w:style w:type="paragraph" w:styleId="11">
    <w:name w:val="footer"/>
    <w:basedOn w:val="1"/>
    <w:next w:val="7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2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spacing w:line="24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批注文字 字符"/>
    <w:basedOn w:val="13"/>
    <w:link w:val="8"/>
    <w:qFormat/>
    <w:uiPriority w:val="0"/>
    <w:rPr>
      <w:rFonts w:ascii="Times New Roman" w:hAnsi="Times New Roman" w:eastAsia="仿宋_GB2312" w:cs="Times New Roman"/>
      <w:spacing w:val="-6"/>
      <w:kern w:val="2"/>
      <w:sz w:val="32"/>
    </w:rPr>
  </w:style>
  <w:style w:type="character" w:customStyle="1" w:styleId="20">
    <w:name w:val="批注框文本 字符"/>
    <w:basedOn w:val="13"/>
    <w:link w:val="10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21">
    <w:name w:val="页眉 字符"/>
    <w:basedOn w:val="13"/>
    <w:link w:val="12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22">
    <w:name w:val="h11"/>
    <w:qFormat/>
    <w:uiPriority w:val="0"/>
    <w:rPr>
      <w:rFonts w:hint="default"/>
      <w:color w:val="000000"/>
      <w:sz w:val="21"/>
      <w:szCs w:val="21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BodyText1I2"/>
    <w:next w:val="1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2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6">
    <w:name w:val="列出段落1"/>
    <w:basedOn w:val="1"/>
    <w:qFormat/>
    <w:uiPriority w:val="0"/>
    <w:pPr>
      <w:spacing w:line="240" w:lineRule="auto"/>
      <w:ind w:firstLine="200" w:firstLineChars="200"/>
    </w:pPr>
    <w:rPr>
      <w:rFonts w:eastAsia="宋体"/>
      <w:spacing w:val="0"/>
      <w:sz w:val="21"/>
      <w:szCs w:val="21"/>
    </w:rPr>
  </w:style>
  <w:style w:type="paragraph" w:customStyle="1" w:styleId="27">
    <w:name w:val="修订1"/>
    <w:qFormat/>
    <w:uiPriority w:val="99"/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customStyle="1" w:styleId="28">
    <w:name w:val="修订2"/>
    <w:qFormat/>
    <w:uiPriority w:val="99"/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table" w:customStyle="1" w:styleId="29">
    <w:name w:val="Table Normal"/>
    <w:qFormat/>
    <w:uiPriority w:val="0"/>
    <w:rPr>
      <w:rFonts w:ascii="Calibri" w:hAnsi="Calibri" w:eastAsia="宋体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黑体标题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黑体" w:cs="Times New Roman"/>
      <w:sz w:val="32"/>
    </w:rPr>
  </w:style>
  <w:style w:type="paragraph" w:customStyle="1" w:styleId="31">
    <w:name w:val="楷体标题"/>
    <w:link w:val="3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楷体" w:cs="Times New Roman"/>
      <w:sz w:val="32"/>
    </w:rPr>
  </w:style>
  <w:style w:type="character" w:customStyle="1" w:styleId="32">
    <w:name w:val="楷体标题 Char"/>
    <w:link w:val="31"/>
    <w:qFormat/>
    <w:uiPriority w:val="0"/>
    <w:rPr>
      <w:rFonts w:ascii="Calibri" w:hAnsi="Calibri" w:eastAsia="楷体" w:cs="Times New Roman"/>
      <w:sz w:val="32"/>
    </w:rPr>
  </w:style>
  <w:style w:type="paragraph" w:customStyle="1" w:styleId="33">
    <w:name w:val="文章内容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" w:hAnsi="仿宋" w:eastAsia="仿宋" w:cs="Times New Roman"/>
      <w:sz w:val="32"/>
    </w:rPr>
  </w:style>
  <w:style w:type="paragraph" w:customStyle="1" w:styleId="3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35">
    <w:name w:val="大标题"/>
    <w:qFormat/>
    <w:uiPriority w:val="0"/>
    <w:pPr>
      <w:spacing w:line="560" w:lineRule="exact"/>
      <w:jc w:val="center"/>
    </w:pPr>
    <w:rPr>
      <w:rFonts w:ascii="方正小标宋简体" w:hAnsi="方正小标宋简体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4843</Words>
  <Characters>5075</Characters>
  <Lines>0</Lines>
  <Paragraphs>521</Paragraphs>
  <ScaleCrop>false</ScaleCrop>
  <LinksUpToDate>false</LinksUpToDate>
  <CharactersWithSpaces>5192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2023-08-27T06:41:00Z</dcterms:created>
  <dc:creator>yj</dc:creator>
  <cp:lastModifiedBy>CCT</cp:lastModifiedBy>
  <cp:lastPrinted>2023-07-02T06:41:00Z</cp:lastPrinted>
  <dcterms:modified xsi:type="dcterms:W3CDTF">2025-10-22T08:58:19Z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95F7DF82F1CD45A68C5C44A804A9D09F</vt:lpwstr>
  </property>
  <property fmtid="{D5CDD505-2E9C-101B-9397-08002B2CF9AE}" pid="4" name="KSOTemplateDocerSaveRecord">
    <vt:lpwstr>eyJoZGlkIjoiNzJlZmI5ZjI5ZDA1ZDk4OTE3MDJjMDZhMTQ2Y2Q3YTUiLCJ1c2VySWQiOiI0MjYzMDY5MTEifQ==</vt:lpwstr>
  </property>
</Properties>
</file>